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1211" w14:textId="3F835AC2" w:rsidR="00987970" w:rsidRPr="009C39BF" w:rsidRDefault="00AE79F2">
      <w:pPr>
        <w:rPr>
          <w:rFonts w:ascii="Cambria" w:eastAsia="Times New Roman" w:hAnsi="Cambria" w:cs="Times New Roman"/>
          <w:b/>
        </w:rPr>
      </w:pPr>
      <w:r w:rsidRPr="009C39BF">
        <w:rPr>
          <w:rFonts w:ascii="Cambria" w:eastAsia="Times New Roman" w:hAnsi="Cambria" w:cs="Times New Roman"/>
          <w:b/>
        </w:rPr>
        <w:t xml:space="preserve">CECOS </w:t>
      </w:r>
      <w:r w:rsidR="00DE1597">
        <w:rPr>
          <w:rFonts w:ascii="Cambria" w:eastAsia="Times New Roman" w:hAnsi="Cambria" w:cs="Times New Roman"/>
          <w:b/>
        </w:rPr>
        <w:t xml:space="preserve">- </w:t>
      </w:r>
      <w:r w:rsidRPr="009C39BF">
        <w:rPr>
          <w:rFonts w:ascii="Cambria" w:eastAsia="Times New Roman" w:hAnsi="Cambria" w:cs="Times New Roman"/>
          <w:b/>
        </w:rPr>
        <w:t>JOB DESCRIPTION</w:t>
      </w:r>
      <w:r w:rsidRPr="009C39BF">
        <w:rPr>
          <w:rFonts w:ascii="Cambria" w:eastAsia="Times New Roman" w:hAnsi="Cambria" w:cs="Times New Roman"/>
        </w:rPr>
        <w:t xml:space="preserve"> </w:t>
      </w:r>
    </w:p>
    <w:p w14:paraId="5FF1FDF3" w14:textId="77777777" w:rsidR="00987970" w:rsidRPr="009C39BF" w:rsidRDefault="00AE79F2">
      <w:pPr>
        <w:ind w:right="0"/>
        <w:rPr>
          <w:rFonts w:ascii="Cambria" w:eastAsia="Times New Roman" w:hAnsi="Cambria" w:cs="Times New Roman"/>
        </w:rPr>
      </w:pPr>
      <w:r w:rsidRPr="009C39BF">
        <w:rPr>
          <w:rFonts w:ascii="Cambria" w:eastAsia="Times New Roman" w:hAnsi="Cambria" w:cs="Times New Roman"/>
          <w:u w:val="none"/>
        </w:rPr>
        <w:t xml:space="preserve"> </w:t>
      </w:r>
    </w:p>
    <w:tbl>
      <w:tblPr>
        <w:tblStyle w:val="a"/>
        <w:tblW w:w="10215" w:type="dxa"/>
        <w:tblInd w:w="-185" w:type="dxa"/>
        <w:tblLayout w:type="fixed"/>
        <w:tblLook w:val="0400" w:firstRow="0" w:lastRow="0" w:firstColumn="0" w:lastColumn="0" w:noHBand="0" w:noVBand="1"/>
      </w:tblPr>
      <w:tblGrid>
        <w:gridCol w:w="2262"/>
        <w:gridCol w:w="7953"/>
      </w:tblGrid>
      <w:tr w:rsidR="00987970" w:rsidRPr="009C39BF" w14:paraId="22285165" w14:textId="77777777" w:rsidTr="00897E63">
        <w:trPr>
          <w:trHeight w:val="25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1A84312" w14:textId="77777777" w:rsidR="00987970" w:rsidRPr="009C39BF" w:rsidRDefault="00AE79F2">
            <w:pPr>
              <w:ind w:right="0"/>
              <w:jc w:val="left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u w:val="none"/>
              </w:rPr>
              <w:t xml:space="preserve">Position Title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E3AE" w14:textId="42E9E873" w:rsidR="00987970" w:rsidRPr="009C39BF" w:rsidRDefault="00885D4A">
            <w:pPr>
              <w:ind w:left="2" w:right="0"/>
              <w:jc w:val="left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 xml:space="preserve">Store </w:t>
            </w:r>
            <w:r w:rsidR="003B5CB5">
              <w:rPr>
                <w:rFonts w:ascii="Cambria" w:eastAsia="Times New Roman" w:hAnsi="Cambria" w:cs="Times New Roman"/>
                <w:u w:val="none"/>
              </w:rPr>
              <w:t>Incharge</w:t>
            </w:r>
          </w:p>
        </w:tc>
      </w:tr>
      <w:tr w:rsidR="00987970" w:rsidRPr="009C39BF" w14:paraId="6C9E555D" w14:textId="77777777" w:rsidTr="00897E63">
        <w:trPr>
          <w:trHeight w:val="254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C75898" w14:textId="77777777" w:rsidR="00987970" w:rsidRPr="009C39BF" w:rsidRDefault="00AE79F2">
            <w:pPr>
              <w:ind w:right="0"/>
              <w:jc w:val="left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u w:val="none"/>
              </w:rPr>
              <w:t xml:space="preserve">Department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B54F" w14:textId="302E77CF" w:rsidR="00987970" w:rsidRPr="009C39BF" w:rsidRDefault="00A26581">
            <w:pPr>
              <w:ind w:left="2" w:right="0"/>
              <w:jc w:val="left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Administration</w:t>
            </w:r>
          </w:p>
        </w:tc>
      </w:tr>
      <w:tr w:rsidR="00987970" w:rsidRPr="009C39BF" w14:paraId="72A736CB" w14:textId="77777777" w:rsidTr="00897E63">
        <w:trPr>
          <w:trHeight w:val="254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13DBD6F" w14:textId="77777777" w:rsidR="00987970" w:rsidRPr="009C39BF" w:rsidRDefault="00AE79F2">
            <w:pPr>
              <w:ind w:right="0"/>
              <w:jc w:val="left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u w:val="none"/>
              </w:rPr>
              <w:t xml:space="preserve">Reporting To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0D7D" w14:textId="5DF30D37" w:rsidR="00987970" w:rsidRPr="009C39BF" w:rsidRDefault="005A7F94">
            <w:pPr>
              <w:ind w:left="2" w:right="0"/>
              <w:jc w:val="left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Registrar</w:t>
            </w:r>
          </w:p>
        </w:tc>
      </w:tr>
    </w:tbl>
    <w:p w14:paraId="13EE0767" w14:textId="77777777" w:rsidR="00987970" w:rsidRPr="009C39BF" w:rsidRDefault="00AE79F2">
      <w:pPr>
        <w:ind w:right="0"/>
        <w:jc w:val="left"/>
        <w:rPr>
          <w:rFonts w:ascii="Cambria" w:eastAsia="Times New Roman" w:hAnsi="Cambria" w:cs="Times New Roman"/>
          <w:sz w:val="22"/>
          <w:u w:val="none"/>
        </w:rPr>
      </w:pPr>
      <w:r w:rsidRPr="009C39BF">
        <w:rPr>
          <w:rFonts w:ascii="Cambria" w:eastAsia="Times New Roman" w:hAnsi="Cambria" w:cs="Times New Roman"/>
          <w:sz w:val="22"/>
          <w:u w:val="none"/>
        </w:rPr>
        <w:t xml:space="preserve"> </w:t>
      </w:r>
    </w:p>
    <w:tbl>
      <w:tblPr>
        <w:tblStyle w:val="a0"/>
        <w:tblW w:w="10215" w:type="dxa"/>
        <w:tblInd w:w="-185" w:type="dxa"/>
        <w:tblLayout w:type="fixed"/>
        <w:tblLook w:val="0400" w:firstRow="0" w:lastRow="0" w:firstColumn="0" w:lastColumn="0" w:noHBand="0" w:noVBand="1"/>
      </w:tblPr>
      <w:tblGrid>
        <w:gridCol w:w="10215"/>
      </w:tblGrid>
      <w:tr w:rsidR="00987970" w:rsidRPr="009C39BF" w14:paraId="3F089341" w14:textId="77777777" w:rsidTr="00897E63">
        <w:trPr>
          <w:trHeight w:val="250"/>
        </w:trPr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D9EC56C" w14:textId="5701C784" w:rsidR="00987970" w:rsidRPr="009C39BF" w:rsidRDefault="00AE79F2">
            <w:pPr>
              <w:ind w:right="0"/>
              <w:jc w:val="left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 xml:space="preserve">POSITION </w:t>
            </w:r>
            <w:r w:rsidRPr="00224FD4">
              <w:rPr>
                <w:rFonts w:ascii="Cambria" w:eastAsia="Times New Roman" w:hAnsi="Cambria" w:cs="Times New Roman"/>
                <w:b/>
                <w:color w:val="0D0D0D" w:themeColor="text1" w:themeTint="F2"/>
                <w:u w:val="none"/>
              </w:rPr>
              <w:t>DESCRIPTION</w:t>
            </w:r>
            <w:r w:rsidR="00224FD4" w:rsidRPr="00224FD4">
              <w:rPr>
                <w:rFonts w:ascii="Cambria" w:eastAsia="Times New Roman" w:hAnsi="Cambria" w:cs="Times New Roman"/>
                <w:b/>
                <w:color w:val="0D0D0D" w:themeColor="text1" w:themeTint="F2"/>
                <w:u w:val="none"/>
              </w:rPr>
              <w:t xml:space="preserve"> &amp; PURPOSE STATEMENT </w:t>
            </w:r>
          </w:p>
        </w:tc>
      </w:tr>
      <w:tr w:rsidR="00987970" w:rsidRPr="009C39BF" w14:paraId="450B2EA2" w14:textId="77777777" w:rsidTr="00897E63">
        <w:trPr>
          <w:trHeight w:val="934"/>
        </w:trPr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6385" w14:textId="37A600E3" w:rsidR="00A00C9E" w:rsidRPr="00A00C9E" w:rsidRDefault="00AE79F2" w:rsidP="00A00C9E">
            <w:pPr>
              <w:ind w:right="50"/>
              <w:jc w:val="both"/>
              <w:rPr>
                <w:rFonts w:ascii="Cambria" w:eastAsia="Times New Roman" w:hAnsi="Cambria" w:cs="Times New Roman"/>
                <w:u w:val="none"/>
              </w:rPr>
            </w:pPr>
            <w:r w:rsidRPr="009C39BF">
              <w:rPr>
                <w:rFonts w:ascii="Cambria" w:eastAsia="Times New Roman" w:hAnsi="Cambria" w:cs="Times New Roman"/>
                <w:u w:val="none"/>
              </w:rPr>
              <w:t xml:space="preserve">The candidate </w:t>
            </w:r>
            <w:r w:rsidR="00A00C9E" w:rsidRPr="00A00C9E">
              <w:rPr>
                <w:rFonts w:ascii="Cambria" w:eastAsia="Times New Roman" w:hAnsi="Cambria" w:cs="Times New Roman"/>
                <w:u w:val="none"/>
              </w:rPr>
              <w:t xml:space="preserve">in this position will monitor and report </w:t>
            </w:r>
            <w:r w:rsidR="00A00C9E">
              <w:rPr>
                <w:rFonts w:ascii="Cambria" w:eastAsia="Times New Roman" w:hAnsi="Cambria" w:cs="Times New Roman"/>
                <w:u w:val="none"/>
              </w:rPr>
              <w:t>university</w:t>
            </w:r>
            <w:r w:rsidR="00A00C9E" w:rsidRPr="00A00C9E">
              <w:rPr>
                <w:rFonts w:ascii="Cambria" w:eastAsia="Times New Roman" w:hAnsi="Cambria" w:cs="Times New Roman"/>
                <w:u w:val="none"/>
              </w:rPr>
              <w:t xml:space="preserve">’s inventory levels. </w:t>
            </w:r>
            <w:r w:rsidR="00A00C9E">
              <w:rPr>
                <w:rFonts w:ascii="Cambria" w:eastAsia="Times New Roman" w:hAnsi="Cambria" w:cs="Times New Roman"/>
                <w:u w:val="none"/>
              </w:rPr>
              <w:t xml:space="preserve">S/he </w:t>
            </w:r>
            <w:r w:rsidR="00A00C9E" w:rsidRPr="00A00C9E">
              <w:rPr>
                <w:rFonts w:ascii="Cambria" w:eastAsia="Times New Roman" w:hAnsi="Cambria" w:cs="Times New Roman"/>
                <w:u w:val="none"/>
              </w:rPr>
              <w:t>will be responsible for developing inventory tracking systems, reviewing levels of supplies, ordering new materials, and performing a daily analysis.</w:t>
            </w:r>
          </w:p>
          <w:p w14:paraId="7F3F9384" w14:textId="59A59036" w:rsidR="0073769E" w:rsidRPr="009C39BF" w:rsidRDefault="00A00C9E" w:rsidP="00A00C9E">
            <w:pPr>
              <w:ind w:right="50"/>
              <w:jc w:val="both"/>
              <w:rPr>
                <w:rFonts w:ascii="Cambria" w:eastAsia="Times New Roman" w:hAnsi="Cambria" w:cs="Times New Roman"/>
                <w:u w:val="none"/>
              </w:rPr>
            </w:pPr>
            <w:r w:rsidRPr="00A00C9E">
              <w:rPr>
                <w:rFonts w:ascii="Cambria" w:eastAsia="Times New Roman" w:hAnsi="Cambria" w:cs="Times New Roman"/>
                <w:u w:val="none"/>
              </w:rPr>
              <w:t>The chosen candidate will demonstrate excellent organizational and problem-solving skills, as well as the ability to interpret and analyze large amounts of data.</w:t>
            </w:r>
          </w:p>
        </w:tc>
      </w:tr>
    </w:tbl>
    <w:p w14:paraId="5908C41B" w14:textId="77777777" w:rsidR="00987970" w:rsidRPr="009C39BF" w:rsidRDefault="00987970">
      <w:pPr>
        <w:ind w:right="0"/>
        <w:jc w:val="left"/>
        <w:rPr>
          <w:rFonts w:ascii="Cambria" w:eastAsia="Times New Roman" w:hAnsi="Cambria" w:cs="Times New Roman"/>
        </w:rPr>
      </w:pPr>
    </w:p>
    <w:tbl>
      <w:tblPr>
        <w:tblStyle w:val="a1"/>
        <w:tblW w:w="10178" w:type="dxa"/>
        <w:tblInd w:w="-185" w:type="dxa"/>
        <w:tblLayout w:type="fixed"/>
        <w:tblLook w:val="0400" w:firstRow="0" w:lastRow="0" w:firstColumn="0" w:lastColumn="0" w:noHBand="0" w:noVBand="1"/>
      </w:tblPr>
      <w:tblGrid>
        <w:gridCol w:w="2970"/>
        <w:gridCol w:w="7208"/>
      </w:tblGrid>
      <w:tr w:rsidR="00987970" w:rsidRPr="009C39BF" w14:paraId="131E35F7" w14:textId="77777777" w:rsidTr="00897E63">
        <w:trPr>
          <w:trHeight w:val="269"/>
        </w:trPr>
        <w:tc>
          <w:tcPr>
            <w:tcW w:w="10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58360C" w14:textId="77777777" w:rsidR="00987970" w:rsidRPr="009C39BF" w:rsidRDefault="00AE79F2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bookmarkStart w:id="0" w:name="_heading=h.gjdgxs" w:colFirst="0" w:colLast="0"/>
            <w:bookmarkEnd w:id="0"/>
            <w:r w:rsidRPr="009C39BF">
              <w:rPr>
                <w:rFonts w:ascii="Cambria" w:eastAsia="Times New Roman" w:hAnsi="Cambria" w:cs="Times New Roman"/>
                <w:b/>
                <w:u w:val="none"/>
              </w:rPr>
              <w:t xml:space="preserve">Required Qualification, Experience and Skills </w:t>
            </w:r>
          </w:p>
        </w:tc>
      </w:tr>
      <w:tr w:rsidR="00987970" w:rsidRPr="009C39BF" w14:paraId="0271E213" w14:textId="77777777" w:rsidTr="00897E63">
        <w:trPr>
          <w:trHeight w:val="74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0902C6" w14:textId="77777777" w:rsidR="00987970" w:rsidRPr="009C39BF" w:rsidRDefault="00AE79F2">
            <w:pPr>
              <w:ind w:right="42"/>
              <w:jc w:val="left"/>
              <w:rPr>
                <w:rFonts w:ascii="Cambria" w:eastAsia="Times New Roman" w:hAnsi="Cambria" w:cs="Times New Roman"/>
                <w:u w:val="none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>Qualifications and Skills Required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28B1" w14:textId="4D198A39" w:rsidR="00987970" w:rsidRPr="00E32478" w:rsidRDefault="00F73D48" w:rsidP="005B38DE">
            <w:pPr>
              <w:ind w:right="0"/>
              <w:jc w:val="both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  <w:r w:rsidRPr="00E32478">
              <w:rPr>
                <w:rFonts w:ascii="Cambria" w:eastAsia="Times New Roman" w:hAnsi="Cambria" w:cs="Times New Roman"/>
                <w:u w:val="none"/>
              </w:rPr>
              <w:t>Bachelor’s</w:t>
            </w:r>
            <w:r w:rsidR="00DD4FB2" w:rsidRPr="00E32478">
              <w:rPr>
                <w:rFonts w:ascii="Cambria" w:eastAsia="Times New Roman" w:hAnsi="Cambria" w:cs="Times New Roman"/>
                <w:u w:val="none"/>
              </w:rPr>
              <w:t xml:space="preserve"> degree </w:t>
            </w:r>
            <w:r w:rsidRPr="00E32478">
              <w:rPr>
                <w:rFonts w:ascii="Cambria" w:eastAsia="Times New Roman" w:hAnsi="Cambria" w:cs="Times New Roman"/>
                <w:u w:val="none"/>
              </w:rPr>
              <w:t>in business</w:t>
            </w:r>
            <w:r w:rsidR="00DD4FB2" w:rsidRPr="00E32478">
              <w:rPr>
                <w:rFonts w:ascii="Cambria" w:eastAsia="Times New Roman" w:hAnsi="Cambria" w:cs="Times New Roman"/>
                <w:u w:val="none"/>
              </w:rPr>
              <w:t xml:space="preserve"> administration</w:t>
            </w:r>
            <w:r w:rsidR="0030332C" w:rsidRPr="00E32478">
              <w:rPr>
                <w:rFonts w:ascii="Cambria" w:eastAsia="Times New Roman" w:hAnsi="Cambria" w:cs="Times New Roman"/>
                <w:u w:val="none"/>
              </w:rPr>
              <w:t xml:space="preserve">, </w:t>
            </w:r>
            <w:r w:rsidR="00DD4FB2" w:rsidRPr="00E32478">
              <w:rPr>
                <w:rFonts w:ascii="Cambria" w:eastAsia="Times New Roman" w:hAnsi="Cambria" w:cs="Times New Roman"/>
                <w:u w:val="none"/>
              </w:rPr>
              <w:t>logistics or relevant field;</w:t>
            </w:r>
          </w:p>
        </w:tc>
      </w:tr>
      <w:tr w:rsidR="00987970" w:rsidRPr="009C39BF" w14:paraId="54C7A37F" w14:textId="77777777" w:rsidTr="003D5150">
        <w:trPr>
          <w:trHeight w:val="845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FAA939" w14:textId="77777777" w:rsidR="00987970" w:rsidRPr="009C39BF" w:rsidRDefault="00AE79F2">
            <w:pPr>
              <w:spacing w:after="15"/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 xml:space="preserve">Minimum Field of </w:t>
            </w:r>
          </w:p>
          <w:p w14:paraId="5C3AE3FF" w14:textId="77777777" w:rsidR="00987970" w:rsidRPr="009C39BF" w:rsidRDefault="00AE79F2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 xml:space="preserve">Expertise 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9AE2" w14:textId="0DF746BF" w:rsidR="00987970" w:rsidRPr="00E32478" w:rsidRDefault="000B46A6" w:rsidP="00D51B49">
            <w:pPr>
              <w:spacing w:line="275" w:lineRule="auto"/>
              <w:ind w:right="0"/>
              <w:jc w:val="both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  <w:r w:rsidRPr="00E32478">
              <w:rPr>
                <w:rFonts w:ascii="Cambria" w:eastAsia="Times New Roman" w:hAnsi="Cambria" w:cs="Times New Roman"/>
                <w:u w:val="none"/>
              </w:rPr>
              <w:t xml:space="preserve">A minimum of 5 years’ experience in a similar role. </w:t>
            </w:r>
            <w:r w:rsidR="00D51B49" w:rsidRPr="00E32478">
              <w:rPr>
                <w:rFonts w:ascii="Cambria" w:eastAsia="Times New Roman" w:hAnsi="Cambria" w:cs="Times New Roman"/>
                <w:u w:val="none"/>
              </w:rPr>
              <w:t>Excellent knowledge of data analysis and forecasting methods. Working knowledge of inventory management software (</w:t>
            </w:r>
            <w:r w:rsidR="00F73D48" w:rsidRPr="00E32478">
              <w:rPr>
                <w:rFonts w:ascii="Cambria" w:eastAsia="Times New Roman" w:hAnsi="Cambria" w:cs="Times New Roman"/>
                <w:u w:val="none"/>
              </w:rPr>
              <w:t>e.g.,</w:t>
            </w:r>
            <w:r w:rsidR="00D51B49" w:rsidRPr="00E32478">
              <w:rPr>
                <w:rFonts w:ascii="Cambria" w:eastAsia="Times New Roman" w:hAnsi="Cambria" w:cs="Times New Roman"/>
                <w:u w:val="none"/>
              </w:rPr>
              <w:t xml:space="preserve"> ERP)</w:t>
            </w:r>
          </w:p>
        </w:tc>
      </w:tr>
    </w:tbl>
    <w:p w14:paraId="09D81F59" w14:textId="77777777" w:rsidR="00987970" w:rsidRPr="009C39BF" w:rsidRDefault="00987970">
      <w:pPr>
        <w:ind w:right="0"/>
        <w:jc w:val="left"/>
        <w:rPr>
          <w:rFonts w:ascii="Cambria" w:eastAsia="Times New Roman" w:hAnsi="Cambria" w:cs="Times New Roman"/>
        </w:rPr>
      </w:pPr>
    </w:p>
    <w:tbl>
      <w:tblPr>
        <w:tblStyle w:val="a2"/>
        <w:tblW w:w="10215" w:type="dxa"/>
        <w:tblInd w:w="-185" w:type="dxa"/>
        <w:tblLayout w:type="fixed"/>
        <w:tblLook w:val="0400" w:firstRow="0" w:lastRow="0" w:firstColumn="0" w:lastColumn="0" w:noHBand="0" w:noVBand="1"/>
      </w:tblPr>
      <w:tblGrid>
        <w:gridCol w:w="1739"/>
        <w:gridCol w:w="5101"/>
        <w:gridCol w:w="3375"/>
      </w:tblGrid>
      <w:tr w:rsidR="00987970" w:rsidRPr="009C39BF" w14:paraId="3CD7E3DF" w14:textId="77777777" w:rsidTr="00897E63">
        <w:trPr>
          <w:trHeight w:val="253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3375580" w14:textId="051B8A25" w:rsidR="00987970" w:rsidRPr="009C39BF" w:rsidRDefault="00AE79F2">
            <w:pPr>
              <w:ind w:right="0"/>
              <w:jc w:val="left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>REQUIRED JOB COMPETENCIES (Technical</w:t>
            </w:r>
            <w:r w:rsidR="00974F52">
              <w:rPr>
                <w:rFonts w:ascii="Cambria" w:eastAsia="Times New Roman" w:hAnsi="Cambria" w:cs="Times New Roman"/>
                <w:b/>
                <w:u w:val="none"/>
              </w:rPr>
              <w:t xml:space="preserve">, </w:t>
            </w: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>Soft Skills</w:t>
            </w:r>
            <w:r w:rsidR="00974F52">
              <w:rPr>
                <w:rFonts w:ascii="Cambria" w:eastAsia="Times New Roman" w:hAnsi="Cambria" w:cs="Times New Roman"/>
                <w:b/>
                <w:u w:val="none"/>
              </w:rPr>
              <w:t xml:space="preserve"> &amp; attitude</w:t>
            </w: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 xml:space="preserve">) </w:t>
            </w:r>
          </w:p>
        </w:tc>
      </w:tr>
      <w:tr w:rsidR="00987970" w:rsidRPr="009C39BF" w14:paraId="45FE65CA" w14:textId="77777777" w:rsidTr="00897E63">
        <w:trPr>
          <w:trHeight w:val="36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14DA9B8" w14:textId="77777777" w:rsidR="00987970" w:rsidRPr="009C39BF" w:rsidRDefault="00AE79F2">
            <w:pPr>
              <w:ind w:left="7" w:right="0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i/>
                <w:u w:val="none"/>
              </w:rPr>
              <w:t xml:space="preserve">S#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B74CB2A" w14:textId="77777777" w:rsidR="00987970" w:rsidRPr="009C39BF" w:rsidRDefault="00AE79F2">
            <w:pPr>
              <w:ind w:left="5" w:right="0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i/>
                <w:u w:val="none"/>
              </w:rPr>
              <w:t xml:space="preserve">Competency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AA2E380" w14:textId="77777777" w:rsidR="00987970" w:rsidRPr="009C39BF" w:rsidRDefault="00AE79F2">
            <w:pPr>
              <w:ind w:right="0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i/>
                <w:u w:val="none"/>
              </w:rPr>
              <w:t xml:space="preserve">Criticality (High / Low / Medium) </w:t>
            </w:r>
          </w:p>
        </w:tc>
      </w:tr>
      <w:tr w:rsidR="00987970" w:rsidRPr="009C39BF" w14:paraId="147764FA" w14:textId="77777777" w:rsidTr="00777731">
        <w:trPr>
          <w:trHeight w:val="14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B93CA61" w14:textId="77777777" w:rsidR="00987970" w:rsidRPr="009C39BF" w:rsidRDefault="00AE79F2">
            <w:pPr>
              <w:ind w:left="6" w:right="0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>1.</w:t>
            </w:r>
            <w:r w:rsidRPr="009C39BF">
              <w:rPr>
                <w:rFonts w:ascii="Cambria" w:eastAsia="Times New Roman" w:hAnsi="Cambria" w:cs="Times New Roman"/>
                <w:b/>
                <w:color w:val="FFFFFF"/>
                <w:u w:val="none"/>
              </w:rPr>
              <w:t xml:space="preserve">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7B676" w14:textId="17428C8A" w:rsidR="00987970" w:rsidRPr="00D629C4" w:rsidRDefault="00E9357D" w:rsidP="00BF41CC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R</w:t>
            </w:r>
            <w:r w:rsidRPr="00A00C9E">
              <w:rPr>
                <w:rFonts w:ascii="Cambria" w:eastAsia="Times New Roman" w:hAnsi="Cambria" w:cs="Times New Roman"/>
                <w:u w:val="none"/>
              </w:rPr>
              <w:t>ecord-keeping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DB28" w14:textId="462A567E" w:rsidR="00987970" w:rsidRPr="00D514E8" w:rsidRDefault="00D629C4" w:rsidP="00D514E8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 w:rsidRPr="00D514E8">
              <w:rPr>
                <w:rFonts w:ascii="Cambria" w:eastAsia="Times New Roman" w:hAnsi="Cambria" w:cs="Times New Roman"/>
                <w:u w:val="none"/>
              </w:rPr>
              <w:t xml:space="preserve">High </w:t>
            </w:r>
          </w:p>
        </w:tc>
      </w:tr>
      <w:tr w:rsidR="00987970" w:rsidRPr="009C39BF" w14:paraId="71C535A3" w14:textId="77777777" w:rsidTr="00777731">
        <w:trPr>
          <w:trHeight w:val="14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49A0EF2" w14:textId="099FC16A" w:rsidR="00987970" w:rsidRPr="009C39BF" w:rsidRDefault="003C4160">
            <w:pPr>
              <w:ind w:left="4" w:right="0"/>
              <w:rPr>
                <w:rFonts w:ascii="Cambria" w:eastAsia="Times New Roman" w:hAnsi="Cambria" w:cs="Times New Roman"/>
                <w:b/>
                <w:u w:val="none"/>
              </w:rPr>
            </w:pPr>
            <w:r>
              <w:rPr>
                <w:rFonts w:ascii="Cambria" w:eastAsia="Times New Roman" w:hAnsi="Cambria" w:cs="Times New Roman"/>
                <w:b/>
                <w:u w:val="none"/>
              </w:rPr>
              <w:t>2</w:t>
            </w:r>
            <w:r w:rsidR="00AE79F2" w:rsidRPr="009C39BF">
              <w:rPr>
                <w:rFonts w:ascii="Cambria" w:eastAsia="Times New Roman" w:hAnsi="Cambria" w:cs="Times New Roman"/>
                <w:b/>
                <w:u w:val="none"/>
              </w:rPr>
              <w:t>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4B95" w14:textId="5B6D9FBF" w:rsidR="00987970" w:rsidRPr="008958DD" w:rsidRDefault="00BF41CC" w:rsidP="004D6F34">
            <w:pPr>
              <w:ind w:left="1" w:right="0"/>
              <w:jc w:val="both"/>
              <w:rPr>
                <w:rFonts w:ascii="Cambria" w:eastAsia="Times New Roman" w:hAnsi="Cambria" w:cs="Times New Roman"/>
                <w:u w:val="none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A</w:t>
            </w:r>
            <w:r w:rsidRPr="00A00C9E">
              <w:rPr>
                <w:rFonts w:ascii="Cambria" w:eastAsia="Times New Roman" w:hAnsi="Cambria" w:cs="Times New Roman"/>
                <w:u w:val="none"/>
              </w:rPr>
              <w:t xml:space="preserve">nalytical </w:t>
            </w:r>
            <w:r w:rsidR="00A578D2" w:rsidRPr="00A578D2">
              <w:rPr>
                <w:rFonts w:ascii="Cambria" w:eastAsia="Times New Roman" w:hAnsi="Cambria" w:cs="Times New Roman"/>
                <w:u w:val="none"/>
              </w:rPr>
              <w:t xml:space="preserve">mind </w:t>
            </w:r>
            <w:r w:rsidR="00A578D2">
              <w:rPr>
                <w:rFonts w:ascii="Cambria" w:eastAsia="Times New Roman" w:hAnsi="Cambria" w:cs="Times New Roman"/>
                <w:u w:val="none"/>
              </w:rPr>
              <w:t>(</w:t>
            </w:r>
            <w:r w:rsidR="00A578D2" w:rsidRPr="00A578D2">
              <w:rPr>
                <w:rFonts w:ascii="Cambria" w:eastAsia="Times New Roman" w:hAnsi="Cambria" w:cs="Times New Roman"/>
                <w:u w:val="none"/>
              </w:rPr>
              <w:t>with strong math skills</w:t>
            </w:r>
            <w:r w:rsidR="00A578D2">
              <w:rPr>
                <w:rFonts w:ascii="Cambria" w:eastAsia="Times New Roman" w:hAnsi="Cambria" w:cs="Times New Roman"/>
                <w:u w:val="none"/>
              </w:rPr>
              <w:t>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5BA8" w14:textId="4AE3FDCD" w:rsidR="00987970" w:rsidRPr="008958DD" w:rsidRDefault="00BF41CC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High</w:t>
            </w:r>
          </w:p>
        </w:tc>
      </w:tr>
      <w:tr w:rsidR="00987970" w:rsidRPr="009C39BF" w14:paraId="38596B24" w14:textId="77777777" w:rsidTr="00777731">
        <w:trPr>
          <w:trHeight w:val="14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5A7A6DA" w14:textId="2FAA15B9" w:rsidR="00987970" w:rsidRPr="009C39BF" w:rsidRDefault="003C4160">
            <w:pPr>
              <w:ind w:left="4" w:right="0"/>
              <w:rPr>
                <w:rFonts w:ascii="Cambria" w:eastAsia="Times New Roman" w:hAnsi="Cambria" w:cs="Times New Roman"/>
                <w:b/>
                <w:u w:val="none"/>
              </w:rPr>
            </w:pPr>
            <w:r>
              <w:rPr>
                <w:rFonts w:ascii="Cambria" w:eastAsia="Times New Roman" w:hAnsi="Cambria" w:cs="Times New Roman"/>
                <w:b/>
                <w:u w:val="none"/>
              </w:rPr>
              <w:t>3</w:t>
            </w:r>
            <w:r w:rsidR="00AE79F2" w:rsidRPr="009C39BF">
              <w:rPr>
                <w:rFonts w:ascii="Cambria" w:eastAsia="Times New Roman" w:hAnsi="Cambria" w:cs="Times New Roman"/>
                <w:b/>
                <w:u w:val="none"/>
              </w:rPr>
              <w:t>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8BDC0" w14:textId="5670E73E" w:rsidR="00987970" w:rsidRPr="00B65D73" w:rsidRDefault="00877A46" w:rsidP="004D6F34">
            <w:pP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u w:val="none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 xml:space="preserve">Organizational </w:t>
            </w:r>
            <w:r w:rsidR="00B6795C">
              <w:rPr>
                <w:rFonts w:ascii="Cambria" w:eastAsia="Times New Roman" w:hAnsi="Cambria" w:cs="Times New Roman"/>
                <w:u w:val="none"/>
              </w:rPr>
              <w:t>and planning</w:t>
            </w:r>
            <w:r w:rsidR="00CE1AFB">
              <w:rPr>
                <w:rFonts w:ascii="Cambria" w:eastAsia="Times New Roman" w:hAnsi="Cambria" w:cs="Times New Roman"/>
                <w:u w:val="none"/>
              </w:rPr>
              <w:t xml:space="preserve"> </w:t>
            </w:r>
            <w:r w:rsidR="00864B2D">
              <w:rPr>
                <w:rFonts w:ascii="Cambria" w:eastAsia="Times New Roman" w:hAnsi="Cambria" w:cs="Times New Roman"/>
                <w:u w:val="none"/>
              </w:rPr>
              <w:t>s</w:t>
            </w:r>
            <w:r>
              <w:rPr>
                <w:rFonts w:ascii="Cambria" w:eastAsia="Times New Roman" w:hAnsi="Cambria" w:cs="Times New Roman"/>
                <w:u w:val="none"/>
              </w:rPr>
              <w:t>kills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476AB" w14:textId="1B69C25C" w:rsidR="00987970" w:rsidRPr="00B65D73" w:rsidRDefault="00A87B63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High</w:t>
            </w:r>
          </w:p>
        </w:tc>
      </w:tr>
      <w:tr w:rsidR="009C0802" w:rsidRPr="009C39BF" w14:paraId="46EE1F4D" w14:textId="77777777" w:rsidTr="00777731">
        <w:trPr>
          <w:trHeight w:val="14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0C2CB2A" w14:textId="25D2173E" w:rsidR="009C0802" w:rsidRPr="00DC29C5" w:rsidRDefault="003C4160" w:rsidP="009C0802">
            <w:pPr>
              <w:ind w:left="4" w:right="0"/>
              <w:rPr>
                <w:rFonts w:ascii="Cambria" w:eastAsia="Times New Roman" w:hAnsi="Cambria" w:cs="Times New Roman"/>
                <w:b/>
                <w:u w:val="none"/>
              </w:rPr>
            </w:pPr>
            <w:r>
              <w:rPr>
                <w:rFonts w:ascii="Cambria" w:eastAsia="Times New Roman" w:hAnsi="Cambria" w:cs="Times New Roman"/>
                <w:b/>
                <w:u w:val="none"/>
              </w:rPr>
              <w:t>4</w:t>
            </w:r>
            <w:r w:rsidR="009C0802" w:rsidRPr="00DC29C5">
              <w:rPr>
                <w:rFonts w:ascii="Cambria" w:eastAsia="Times New Roman" w:hAnsi="Cambria" w:cs="Times New Roman"/>
                <w:b/>
                <w:u w:val="none"/>
              </w:rPr>
              <w:t>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E9B7" w14:textId="25BBBEB1" w:rsidR="009C0802" w:rsidRPr="00DC29C5" w:rsidRDefault="00864B2D" w:rsidP="004D6F34">
            <w:pPr>
              <w:shd w:val="clear" w:color="auto" w:fill="FFFFFF"/>
              <w:spacing w:before="100" w:beforeAutospacing="1" w:after="100" w:afterAutospacing="1" w:line="240" w:lineRule="auto"/>
              <w:ind w:right="0"/>
              <w:jc w:val="both"/>
              <w:rPr>
                <w:rFonts w:ascii="Cambria" w:eastAsia="Times New Roman" w:hAnsi="Cambria" w:cs="Times New Roman"/>
                <w:u w:val="none"/>
              </w:rPr>
            </w:pPr>
            <w:r>
              <w:rPr>
                <w:rFonts w:ascii="Cambria" w:eastAsia="Times New Roman" w:hAnsi="Cambria" w:cs="Arial"/>
                <w:color w:val="382E2C"/>
                <w:szCs w:val="24"/>
                <w:u w:val="none"/>
              </w:rPr>
              <w:t>Problem solving skills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FB0D" w14:textId="47F5B368" w:rsidR="009C0802" w:rsidRPr="00DC29C5" w:rsidRDefault="00DC29C5" w:rsidP="009C0802">
            <w:pPr>
              <w:jc w:val="left"/>
            </w:pPr>
            <w:r>
              <w:rPr>
                <w:rFonts w:ascii="Cambria" w:eastAsia="Times New Roman" w:hAnsi="Cambria" w:cs="Times New Roman"/>
                <w:u w:val="none"/>
              </w:rPr>
              <w:t xml:space="preserve">High </w:t>
            </w:r>
          </w:p>
        </w:tc>
      </w:tr>
      <w:tr w:rsidR="009C0802" w:rsidRPr="009C39BF" w14:paraId="5C86EA45" w14:textId="77777777" w:rsidTr="00777731">
        <w:trPr>
          <w:trHeight w:val="14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833B74C" w14:textId="2F283E95" w:rsidR="009C0802" w:rsidRPr="009C39BF" w:rsidRDefault="003C4160" w:rsidP="009C0802">
            <w:pPr>
              <w:ind w:left="4" w:right="0"/>
              <w:rPr>
                <w:rFonts w:ascii="Cambria" w:eastAsia="Times New Roman" w:hAnsi="Cambria" w:cs="Times New Roman"/>
                <w:b/>
                <w:u w:val="none"/>
              </w:rPr>
            </w:pPr>
            <w:r>
              <w:rPr>
                <w:rFonts w:ascii="Cambria" w:eastAsia="Times New Roman" w:hAnsi="Cambria" w:cs="Times New Roman"/>
                <w:b/>
                <w:u w:val="none"/>
              </w:rPr>
              <w:t>5</w:t>
            </w:r>
            <w:r w:rsidR="009C0802">
              <w:rPr>
                <w:rFonts w:ascii="Cambria" w:eastAsia="Times New Roman" w:hAnsi="Cambria" w:cs="Times New Roman"/>
                <w:b/>
                <w:u w:val="none"/>
              </w:rPr>
              <w:t>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AEC9" w14:textId="61045567" w:rsidR="009C0802" w:rsidRPr="00B83B49" w:rsidRDefault="00C411B9" w:rsidP="004D6F34">
            <w:pPr>
              <w:jc w:val="both"/>
              <w:rPr>
                <w:rFonts w:ascii="Cambria" w:eastAsia="Times New Roman" w:hAnsi="Cambria" w:cs="Times New Roman"/>
                <w:u w:val="none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A</w:t>
            </w:r>
            <w:r w:rsidRPr="00A00C9E">
              <w:rPr>
                <w:rFonts w:ascii="Cambria" w:eastAsia="Times New Roman" w:hAnsi="Cambria" w:cs="Times New Roman"/>
                <w:u w:val="none"/>
              </w:rPr>
              <w:t>bility to interpret and analyze large amounts of data</w:t>
            </w:r>
            <w:r w:rsidR="00373722">
              <w:rPr>
                <w:rFonts w:ascii="Cambria" w:eastAsia="Times New Roman" w:hAnsi="Cambria" w:cs="Times New Roman"/>
                <w:u w:val="none"/>
              </w:rPr>
              <w:t xml:space="preserve">, </w:t>
            </w:r>
            <w:r w:rsidR="00CE1AFB" w:rsidRPr="00CE1AFB">
              <w:rPr>
                <w:rFonts w:ascii="Cambria" w:eastAsia="Times New Roman" w:hAnsi="Cambria" w:cs="Times New Roman"/>
                <w:u w:val="none"/>
              </w:rPr>
              <w:t>accurately track inventory and create reports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1621" w14:textId="6B88DCDA" w:rsidR="009C0802" w:rsidRPr="00F53124" w:rsidRDefault="00B83B49" w:rsidP="00F53124">
            <w:pPr>
              <w:jc w:val="left"/>
              <w:rPr>
                <w:rFonts w:ascii="Cambria" w:eastAsia="Times New Roman" w:hAnsi="Cambria" w:cs="Times New Roman"/>
                <w:u w:val="none"/>
              </w:rPr>
            </w:pPr>
            <w:r w:rsidRPr="00F53124">
              <w:rPr>
                <w:rFonts w:ascii="Cambria" w:eastAsia="Times New Roman" w:hAnsi="Cambria" w:cs="Times New Roman"/>
                <w:u w:val="none"/>
              </w:rPr>
              <w:t xml:space="preserve">Medium </w:t>
            </w:r>
          </w:p>
        </w:tc>
      </w:tr>
      <w:tr w:rsidR="001F5337" w:rsidRPr="009C39BF" w14:paraId="201FA78E" w14:textId="77777777" w:rsidTr="00777731">
        <w:trPr>
          <w:trHeight w:val="14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ED643B1" w14:textId="2C3A1776" w:rsidR="001F5337" w:rsidRPr="001F5337" w:rsidRDefault="003C4160">
            <w:pPr>
              <w:ind w:left="4" w:right="0"/>
              <w:rPr>
                <w:rFonts w:ascii="Cambria" w:eastAsia="Times New Roman" w:hAnsi="Cambria" w:cs="Times New Roman"/>
                <w:b/>
                <w:u w:val="none"/>
              </w:rPr>
            </w:pPr>
            <w:r>
              <w:rPr>
                <w:rFonts w:ascii="Cambria" w:eastAsia="Times New Roman" w:hAnsi="Cambria" w:cs="Times New Roman"/>
                <w:b/>
                <w:u w:val="none"/>
              </w:rPr>
              <w:t>6</w:t>
            </w:r>
            <w:r w:rsidR="001F5337">
              <w:rPr>
                <w:rFonts w:ascii="Cambria" w:eastAsia="Times New Roman" w:hAnsi="Cambria" w:cs="Times New Roman"/>
                <w:b/>
                <w:u w:val="none"/>
              </w:rPr>
              <w:t>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A2FC" w14:textId="0639C5EC" w:rsidR="001F5337" w:rsidRPr="00B73E7E" w:rsidRDefault="00C411B9" w:rsidP="004D6F34">
            <w:pP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u w:val="none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 xml:space="preserve">Communication </w:t>
            </w:r>
            <w:r w:rsidR="003C4160">
              <w:rPr>
                <w:rFonts w:ascii="Cambria" w:eastAsia="Times New Roman" w:hAnsi="Cambria" w:cs="Times New Roman"/>
                <w:u w:val="none"/>
              </w:rPr>
              <w:t>s</w:t>
            </w:r>
            <w:r>
              <w:rPr>
                <w:rFonts w:ascii="Cambria" w:eastAsia="Times New Roman" w:hAnsi="Cambria" w:cs="Times New Roman"/>
                <w:u w:val="none"/>
              </w:rPr>
              <w:t>kills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748A" w14:textId="2E74A8FF" w:rsidR="001F5337" w:rsidRPr="0043173F" w:rsidRDefault="003C4160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 w:rsidRPr="00F53124">
              <w:rPr>
                <w:rFonts w:ascii="Cambria" w:eastAsia="Times New Roman" w:hAnsi="Cambria" w:cs="Times New Roman"/>
                <w:u w:val="none"/>
              </w:rPr>
              <w:t>Medium</w:t>
            </w:r>
          </w:p>
        </w:tc>
      </w:tr>
      <w:tr w:rsidR="005856A3" w:rsidRPr="009C39BF" w14:paraId="4E8A1043" w14:textId="77777777" w:rsidTr="00777731">
        <w:trPr>
          <w:trHeight w:val="52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CE16D0F" w14:textId="3E495F00" w:rsidR="005856A3" w:rsidRPr="00970286" w:rsidRDefault="003C4160">
            <w:pPr>
              <w:ind w:left="4" w:right="0"/>
              <w:rPr>
                <w:rFonts w:ascii="Cambria" w:eastAsia="Times New Roman" w:hAnsi="Cambria" w:cs="Times New Roman"/>
                <w:b/>
                <w:u w:val="none"/>
              </w:rPr>
            </w:pPr>
            <w:r>
              <w:rPr>
                <w:rFonts w:ascii="Cambria" w:eastAsia="Times New Roman" w:hAnsi="Cambria" w:cs="Times New Roman"/>
                <w:b/>
                <w:u w:val="none"/>
              </w:rPr>
              <w:t>7</w:t>
            </w:r>
            <w:r w:rsidR="005856A3" w:rsidRPr="00970286">
              <w:rPr>
                <w:rFonts w:ascii="Cambria" w:eastAsia="Times New Roman" w:hAnsi="Cambria" w:cs="Times New Roman"/>
                <w:b/>
                <w:u w:val="none"/>
              </w:rPr>
              <w:t xml:space="preserve">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A255" w14:textId="05A0D58B" w:rsidR="005856A3" w:rsidRPr="00970286" w:rsidRDefault="003C4160" w:rsidP="000D244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0" w:right="0"/>
              <w:jc w:val="both"/>
              <w:rPr>
                <w:rFonts w:ascii="Cambria" w:eastAsia="Times New Roman" w:hAnsi="Cambria" w:cs="Arial"/>
                <w:color w:val="382E2C"/>
                <w:szCs w:val="24"/>
                <w:u w:val="none"/>
              </w:rPr>
            </w:pPr>
            <w:r>
              <w:rPr>
                <w:rFonts w:ascii="Cambria" w:eastAsia="Times New Roman" w:hAnsi="Cambria" w:cs="Arial"/>
                <w:color w:val="382E2C"/>
                <w:szCs w:val="24"/>
                <w:u w:val="none"/>
              </w:rPr>
              <w:t>Tech savviness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4E1B" w14:textId="5500A0FA" w:rsidR="005856A3" w:rsidRPr="00970286" w:rsidRDefault="003C4160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Medium</w:t>
            </w:r>
          </w:p>
        </w:tc>
      </w:tr>
    </w:tbl>
    <w:p w14:paraId="28FA319F" w14:textId="77777777" w:rsidR="00987970" w:rsidRPr="009C39BF" w:rsidRDefault="00987970">
      <w:pPr>
        <w:ind w:right="0"/>
        <w:jc w:val="left"/>
        <w:rPr>
          <w:rFonts w:ascii="Cambria" w:eastAsia="Times New Roman" w:hAnsi="Cambria" w:cs="Times New Roman"/>
        </w:rPr>
      </w:pPr>
    </w:p>
    <w:tbl>
      <w:tblPr>
        <w:tblStyle w:val="a3"/>
        <w:tblW w:w="10094" w:type="dxa"/>
        <w:tblInd w:w="-137" w:type="dxa"/>
        <w:tblLayout w:type="fixed"/>
        <w:tblLook w:val="0400" w:firstRow="0" w:lastRow="0" w:firstColumn="0" w:lastColumn="0" w:noHBand="0" w:noVBand="1"/>
      </w:tblPr>
      <w:tblGrid>
        <w:gridCol w:w="10094"/>
      </w:tblGrid>
      <w:tr w:rsidR="00002415" w:rsidRPr="009C39BF" w14:paraId="5CCAA3A6" w14:textId="77777777" w:rsidTr="002C01C6">
        <w:trPr>
          <w:trHeight w:val="503"/>
        </w:trPr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3600D4" w14:textId="77777777" w:rsidR="00002415" w:rsidRPr="00002415" w:rsidRDefault="00002415">
            <w:pPr>
              <w:ind w:right="28"/>
              <w:jc w:val="left"/>
              <w:rPr>
                <w:rFonts w:ascii="Cambria" w:eastAsia="Times New Roman" w:hAnsi="Cambria" w:cs="Times New Roman"/>
                <w:u w:val="none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>DUTIES AND RESPONSIBILITIES</w:t>
            </w:r>
          </w:p>
        </w:tc>
      </w:tr>
      <w:tr w:rsidR="00987970" w:rsidRPr="009C39BF" w14:paraId="3F0493D7" w14:textId="77777777" w:rsidTr="00E859AD">
        <w:trPr>
          <w:trHeight w:val="785"/>
        </w:trPr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E189" w14:textId="77777777" w:rsidR="00ED6186" w:rsidRDefault="00ED6186" w:rsidP="004D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0"/>
              <w:jc w:val="both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</w:p>
          <w:p w14:paraId="3A9BBDC8" w14:textId="77777777" w:rsidR="005A037F" w:rsidRPr="005A037F" w:rsidRDefault="005A037F" w:rsidP="005A03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5A037F">
              <w:rPr>
                <w:rFonts w:ascii="Cambria" w:eastAsia="Times New Roman" w:hAnsi="Cambria" w:cs="Times New Roman"/>
                <w:szCs w:val="24"/>
                <w:u w:val="none"/>
              </w:rPr>
              <w:t>Devise ways to optimize inventory control procedures</w:t>
            </w:r>
          </w:p>
          <w:p w14:paraId="03CC7701" w14:textId="1D16CF15" w:rsidR="005A037F" w:rsidRPr="005A037F" w:rsidRDefault="005A037F" w:rsidP="005A03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5A037F">
              <w:rPr>
                <w:rFonts w:ascii="Cambria" w:eastAsia="Times New Roman" w:hAnsi="Cambria" w:cs="Times New Roman"/>
                <w:szCs w:val="24"/>
                <w:u w:val="none"/>
              </w:rPr>
              <w:t>Inspect the levels of supplies and material to identify shortages</w:t>
            </w:r>
          </w:p>
          <w:p w14:paraId="55FE1091" w14:textId="753527C0" w:rsidR="005A037F" w:rsidRPr="005A037F" w:rsidRDefault="005A037F" w:rsidP="005A03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5A037F">
              <w:rPr>
                <w:rFonts w:ascii="Cambria" w:eastAsia="Times New Roman" w:hAnsi="Cambria" w:cs="Times New Roman"/>
                <w:szCs w:val="24"/>
                <w:u w:val="none"/>
              </w:rPr>
              <w:t xml:space="preserve">Ensure stock is adequate for all distribution channels and can cover direct demand from </w:t>
            </w:r>
            <w:r w:rsidR="006C233C">
              <w:rPr>
                <w:rFonts w:ascii="Cambria" w:eastAsia="Times New Roman" w:hAnsi="Cambria" w:cs="Times New Roman"/>
                <w:szCs w:val="24"/>
                <w:u w:val="none"/>
              </w:rPr>
              <w:t>departments</w:t>
            </w:r>
          </w:p>
          <w:p w14:paraId="0ECE7527" w14:textId="1DEF6D3F" w:rsidR="005A037F" w:rsidRPr="005A037F" w:rsidRDefault="005A037F" w:rsidP="005A03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5A037F">
              <w:rPr>
                <w:rFonts w:ascii="Cambria" w:eastAsia="Times New Roman" w:hAnsi="Cambria" w:cs="Times New Roman"/>
                <w:szCs w:val="24"/>
                <w:u w:val="none"/>
              </w:rPr>
              <w:t xml:space="preserve">Record daily </w:t>
            </w:r>
            <w:r w:rsidR="006C233C" w:rsidRPr="005A037F">
              <w:rPr>
                <w:rFonts w:ascii="Cambria" w:eastAsia="Times New Roman" w:hAnsi="Cambria" w:cs="Times New Roman"/>
                <w:szCs w:val="24"/>
                <w:u w:val="none"/>
              </w:rPr>
              <w:t>distributions</w:t>
            </w:r>
            <w:r w:rsidRPr="005A037F">
              <w:rPr>
                <w:rFonts w:ascii="Cambria" w:eastAsia="Times New Roman" w:hAnsi="Cambria" w:cs="Times New Roman"/>
                <w:szCs w:val="24"/>
                <w:u w:val="none"/>
              </w:rPr>
              <w:t xml:space="preserve"> to reconcile inventory</w:t>
            </w:r>
          </w:p>
          <w:p w14:paraId="217110EB" w14:textId="77777777" w:rsidR="005A037F" w:rsidRPr="005A037F" w:rsidRDefault="005A037F" w:rsidP="005A03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5A037F">
              <w:rPr>
                <w:rFonts w:ascii="Cambria" w:eastAsia="Times New Roman" w:hAnsi="Cambria" w:cs="Times New Roman"/>
                <w:szCs w:val="24"/>
                <w:u w:val="none"/>
              </w:rPr>
              <w:t>Use software to monitor demand and document characteristics of inventory</w:t>
            </w:r>
          </w:p>
          <w:p w14:paraId="09A2C03F" w14:textId="77777777" w:rsidR="005A037F" w:rsidRPr="005A037F" w:rsidRDefault="005A037F" w:rsidP="005A03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5A037F">
              <w:rPr>
                <w:rFonts w:ascii="Cambria" w:eastAsia="Times New Roman" w:hAnsi="Cambria" w:cs="Times New Roman"/>
                <w:szCs w:val="24"/>
                <w:u w:val="none"/>
              </w:rPr>
              <w:t>Place orders to replenish stock avoiding insufficiencies or excessive surplus</w:t>
            </w:r>
          </w:p>
          <w:p w14:paraId="43B5DF31" w14:textId="77777777" w:rsidR="005A037F" w:rsidRPr="005A037F" w:rsidRDefault="005A037F" w:rsidP="005A03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5A037F">
              <w:rPr>
                <w:rFonts w:ascii="Cambria" w:eastAsia="Times New Roman" w:hAnsi="Cambria" w:cs="Times New Roman"/>
                <w:szCs w:val="24"/>
                <w:u w:val="none"/>
              </w:rPr>
              <w:t>Analyze data to anticipate future needs</w:t>
            </w:r>
          </w:p>
          <w:p w14:paraId="33403E62" w14:textId="77777777" w:rsidR="005A037F" w:rsidRPr="005A037F" w:rsidRDefault="005A037F" w:rsidP="005A03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Cs w:val="24"/>
                <w:u w:val="none"/>
              </w:rPr>
            </w:pPr>
            <w:r w:rsidRPr="005A037F">
              <w:rPr>
                <w:rFonts w:ascii="Cambria" w:eastAsia="Times New Roman" w:hAnsi="Cambria" w:cs="Times New Roman"/>
                <w:szCs w:val="24"/>
                <w:u w:val="none"/>
              </w:rPr>
              <w:t>Evaluate suppliers to achieve cost-effective deals and maintain trust relationships</w:t>
            </w:r>
          </w:p>
          <w:p w14:paraId="1E8CABE1" w14:textId="77777777" w:rsidR="00ED6186" w:rsidRPr="001E3D3F" w:rsidRDefault="005A037F" w:rsidP="005A03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  <w:r w:rsidRPr="00E859AD">
              <w:rPr>
                <w:rFonts w:ascii="Cambria" w:eastAsia="Times New Roman" w:hAnsi="Cambria" w:cs="Times New Roman"/>
                <w:sz w:val="24"/>
                <w:szCs w:val="28"/>
                <w:u w:val="none"/>
              </w:rPr>
              <w:t>Report to upper management on stock levels, issues etc.</w:t>
            </w:r>
            <w:r w:rsidRPr="00E859AD">
              <w:rPr>
                <w:rFonts w:ascii="Cambria" w:eastAsia="Times New Roman" w:hAnsi="Cambria" w:cs="Times New Roman"/>
                <w:sz w:val="28"/>
                <w:szCs w:val="28"/>
                <w:u w:val="none"/>
              </w:rPr>
              <w:t xml:space="preserve"> </w:t>
            </w:r>
          </w:p>
          <w:p w14:paraId="60BFF41B" w14:textId="5DACBDB1" w:rsidR="001E3D3F" w:rsidRPr="00AE79F2" w:rsidRDefault="001E3D3F" w:rsidP="005A03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  <w:r>
              <w:rPr>
                <w:rFonts w:ascii="Cambria" w:eastAsia="Times New Roman" w:hAnsi="Cambria" w:cs="Times New Roman"/>
                <w:szCs w:val="28"/>
                <w:u w:val="none"/>
              </w:rPr>
              <w:t>Develop SOPs and processes</w:t>
            </w:r>
          </w:p>
        </w:tc>
      </w:tr>
      <w:tr w:rsidR="00EE0D06" w:rsidRPr="009C39BF" w14:paraId="30466F57" w14:textId="77777777" w:rsidTr="00C664C9">
        <w:trPr>
          <w:trHeight w:val="57"/>
        </w:trPr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6564" w14:textId="6F1D8E63" w:rsidR="00EE0D06" w:rsidRPr="003C38A9" w:rsidRDefault="00EE0D06" w:rsidP="004D6F34">
            <w:pPr>
              <w:ind w:right="0"/>
              <w:jc w:val="both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  <w:r w:rsidRPr="003C38A9">
              <w:rPr>
                <w:rFonts w:ascii="Cambria" w:eastAsia="Times New Roman" w:hAnsi="Cambria" w:cs="Times New Roman"/>
                <w:b/>
                <w:sz w:val="24"/>
                <w:szCs w:val="24"/>
                <w:u w:val="none"/>
              </w:rPr>
              <w:t>Any other</w:t>
            </w:r>
          </w:p>
        </w:tc>
      </w:tr>
    </w:tbl>
    <w:p w14:paraId="577C3504" w14:textId="77777777" w:rsidR="008A2856" w:rsidRPr="00011C79" w:rsidRDefault="008A2856" w:rsidP="00F30279">
      <w:pPr>
        <w:spacing w:line="240" w:lineRule="auto"/>
        <w:ind w:right="0"/>
        <w:jc w:val="left"/>
        <w:rPr>
          <w:rFonts w:ascii="Cambria" w:eastAsia="Times New Roman" w:hAnsi="Cambria" w:cs="Times New Roman"/>
          <w:sz w:val="22"/>
          <w:u w:val="none"/>
        </w:rPr>
      </w:pPr>
    </w:p>
    <w:sectPr w:rsidR="008A2856" w:rsidRPr="00011C79" w:rsidSect="00F30279">
      <w:pgSz w:w="11900" w:h="16840"/>
      <w:pgMar w:top="126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855"/>
    <w:multiLevelType w:val="hybridMultilevel"/>
    <w:tmpl w:val="1614499C"/>
    <w:lvl w:ilvl="0" w:tplc="ED8836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D7844"/>
    <w:multiLevelType w:val="multilevel"/>
    <w:tmpl w:val="31FAA7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716052"/>
    <w:multiLevelType w:val="multilevel"/>
    <w:tmpl w:val="E9F86F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BFF1C0E"/>
    <w:multiLevelType w:val="hybridMultilevel"/>
    <w:tmpl w:val="ECB8E7BA"/>
    <w:lvl w:ilvl="0" w:tplc="FB5A6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E4E72"/>
    <w:multiLevelType w:val="multilevel"/>
    <w:tmpl w:val="7CB0C7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CCA62B8"/>
    <w:multiLevelType w:val="multilevel"/>
    <w:tmpl w:val="DE36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5467295">
    <w:abstractNumId w:val="2"/>
  </w:num>
  <w:num w:numId="2" w16cid:durableId="1249342689">
    <w:abstractNumId w:val="4"/>
  </w:num>
  <w:num w:numId="3" w16cid:durableId="1044333090">
    <w:abstractNumId w:val="1"/>
  </w:num>
  <w:num w:numId="4" w16cid:durableId="2044595326">
    <w:abstractNumId w:val="5"/>
  </w:num>
  <w:num w:numId="5" w16cid:durableId="854730632">
    <w:abstractNumId w:val="3"/>
  </w:num>
  <w:num w:numId="6" w16cid:durableId="1917661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970"/>
    <w:rsid w:val="00002415"/>
    <w:rsid w:val="00011C79"/>
    <w:rsid w:val="00066350"/>
    <w:rsid w:val="00070B4F"/>
    <w:rsid w:val="0009764F"/>
    <w:rsid w:val="000B408B"/>
    <w:rsid w:val="000B46A6"/>
    <w:rsid w:val="000B54FE"/>
    <w:rsid w:val="000B7B53"/>
    <w:rsid w:val="000D2440"/>
    <w:rsid w:val="00101F16"/>
    <w:rsid w:val="001155E3"/>
    <w:rsid w:val="00132B81"/>
    <w:rsid w:val="00132EB0"/>
    <w:rsid w:val="00145CBC"/>
    <w:rsid w:val="001524E9"/>
    <w:rsid w:val="00171578"/>
    <w:rsid w:val="001C5EBB"/>
    <w:rsid w:val="001E06AE"/>
    <w:rsid w:val="001E3D3F"/>
    <w:rsid w:val="001F5337"/>
    <w:rsid w:val="00224FD4"/>
    <w:rsid w:val="0023070C"/>
    <w:rsid w:val="0026094E"/>
    <w:rsid w:val="00261C63"/>
    <w:rsid w:val="00275AD4"/>
    <w:rsid w:val="00284ED4"/>
    <w:rsid w:val="002E398D"/>
    <w:rsid w:val="0030332C"/>
    <w:rsid w:val="00373722"/>
    <w:rsid w:val="003B5CB5"/>
    <w:rsid w:val="003C38A9"/>
    <w:rsid w:val="003C4160"/>
    <w:rsid w:val="003D5150"/>
    <w:rsid w:val="003D6F0C"/>
    <w:rsid w:val="00407887"/>
    <w:rsid w:val="004169AB"/>
    <w:rsid w:val="0043173F"/>
    <w:rsid w:val="00492F3A"/>
    <w:rsid w:val="004B3A4E"/>
    <w:rsid w:val="004D6F34"/>
    <w:rsid w:val="004E0A82"/>
    <w:rsid w:val="004E1888"/>
    <w:rsid w:val="004E58BB"/>
    <w:rsid w:val="004F5DA8"/>
    <w:rsid w:val="00547AE5"/>
    <w:rsid w:val="005856A3"/>
    <w:rsid w:val="005A037F"/>
    <w:rsid w:val="005A7F94"/>
    <w:rsid w:val="005B38DE"/>
    <w:rsid w:val="005B5FA9"/>
    <w:rsid w:val="005B7C96"/>
    <w:rsid w:val="005C1291"/>
    <w:rsid w:val="005D3639"/>
    <w:rsid w:val="005F08B6"/>
    <w:rsid w:val="005F4995"/>
    <w:rsid w:val="0060144D"/>
    <w:rsid w:val="00623B89"/>
    <w:rsid w:val="006446D5"/>
    <w:rsid w:val="006A7D8D"/>
    <w:rsid w:val="006C233C"/>
    <w:rsid w:val="006C62CD"/>
    <w:rsid w:val="006D7F87"/>
    <w:rsid w:val="006F69CC"/>
    <w:rsid w:val="0073769E"/>
    <w:rsid w:val="00777731"/>
    <w:rsid w:val="00790C49"/>
    <w:rsid w:val="007C3F8B"/>
    <w:rsid w:val="007D7F25"/>
    <w:rsid w:val="007E39E5"/>
    <w:rsid w:val="007E3CD3"/>
    <w:rsid w:val="007F05D3"/>
    <w:rsid w:val="007F356D"/>
    <w:rsid w:val="007F6121"/>
    <w:rsid w:val="00800B31"/>
    <w:rsid w:val="00864B2D"/>
    <w:rsid w:val="00875970"/>
    <w:rsid w:val="00877A46"/>
    <w:rsid w:val="00885D4A"/>
    <w:rsid w:val="008958DD"/>
    <w:rsid w:val="00897E63"/>
    <w:rsid w:val="008A0D81"/>
    <w:rsid w:val="008A2856"/>
    <w:rsid w:val="008D003C"/>
    <w:rsid w:val="008D0C9C"/>
    <w:rsid w:val="008D764C"/>
    <w:rsid w:val="009029D1"/>
    <w:rsid w:val="00940B0B"/>
    <w:rsid w:val="00970286"/>
    <w:rsid w:val="00974F52"/>
    <w:rsid w:val="00987970"/>
    <w:rsid w:val="009B303F"/>
    <w:rsid w:val="009C0802"/>
    <w:rsid w:val="009C39BF"/>
    <w:rsid w:val="009E375B"/>
    <w:rsid w:val="009F11AB"/>
    <w:rsid w:val="009F1B29"/>
    <w:rsid w:val="009F6316"/>
    <w:rsid w:val="00A00C9E"/>
    <w:rsid w:val="00A26581"/>
    <w:rsid w:val="00A51202"/>
    <w:rsid w:val="00A56BFC"/>
    <w:rsid w:val="00A578D2"/>
    <w:rsid w:val="00A75D2E"/>
    <w:rsid w:val="00A87B63"/>
    <w:rsid w:val="00AA7EF8"/>
    <w:rsid w:val="00AE79F2"/>
    <w:rsid w:val="00B21EF2"/>
    <w:rsid w:val="00B4739C"/>
    <w:rsid w:val="00B6032D"/>
    <w:rsid w:val="00B65D73"/>
    <w:rsid w:val="00B6795C"/>
    <w:rsid w:val="00B70934"/>
    <w:rsid w:val="00B73E7E"/>
    <w:rsid w:val="00B83B49"/>
    <w:rsid w:val="00BF41CC"/>
    <w:rsid w:val="00C102A0"/>
    <w:rsid w:val="00C411B9"/>
    <w:rsid w:val="00C41C66"/>
    <w:rsid w:val="00C61BC3"/>
    <w:rsid w:val="00C64C16"/>
    <w:rsid w:val="00CA5A8A"/>
    <w:rsid w:val="00CB30EA"/>
    <w:rsid w:val="00CC477C"/>
    <w:rsid w:val="00CE1AFB"/>
    <w:rsid w:val="00D514E8"/>
    <w:rsid w:val="00D51B49"/>
    <w:rsid w:val="00D629C4"/>
    <w:rsid w:val="00DC285F"/>
    <w:rsid w:val="00DC29C5"/>
    <w:rsid w:val="00DC5E2C"/>
    <w:rsid w:val="00DD4FB2"/>
    <w:rsid w:val="00DD7988"/>
    <w:rsid w:val="00DE1597"/>
    <w:rsid w:val="00DF1BE9"/>
    <w:rsid w:val="00E0393E"/>
    <w:rsid w:val="00E10A67"/>
    <w:rsid w:val="00E171F0"/>
    <w:rsid w:val="00E2470F"/>
    <w:rsid w:val="00E32478"/>
    <w:rsid w:val="00E542E9"/>
    <w:rsid w:val="00E859AD"/>
    <w:rsid w:val="00E9357D"/>
    <w:rsid w:val="00E946D3"/>
    <w:rsid w:val="00EA6B58"/>
    <w:rsid w:val="00ED6186"/>
    <w:rsid w:val="00ED685E"/>
    <w:rsid w:val="00EE0D06"/>
    <w:rsid w:val="00F11FEE"/>
    <w:rsid w:val="00F23A38"/>
    <w:rsid w:val="00F30279"/>
    <w:rsid w:val="00F53124"/>
    <w:rsid w:val="00F67752"/>
    <w:rsid w:val="00F73D48"/>
    <w:rsid w:val="00F8265F"/>
    <w:rsid w:val="00F905E9"/>
    <w:rsid w:val="00FB0A4A"/>
    <w:rsid w:val="00FC6843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D8F91"/>
  <w15:docId w15:val="{7DA3E36A-BA4E-4E97-B552-5E2F0E50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="Constantia" w:hAnsi="Constantia" w:cs="Constantia"/>
        <w:sz w:val="24"/>
        <w:szCs w:val="24"/>
        <w:u w:val="single"/>
        <w:lang w:val="en-US" w:eastAsia="en-US" w:bidi="ar-SA"/>
      </w:rPr>
    </w:rPrDefault>
    <w:pPrDefault>
      <w:pPr>
        <w:spacing w:line="259" w:lineRule="auto"/>
        <w:ind w:right="62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98"/>
    <w:rPr>
      <w:color w:val="000000"/>
      <w:szCs w:val="22"/>
      <w:u w:color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580F98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80F9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CellMar>
        <w:top w:w="46" w:type="dxa"/>
        <w:left w:w="107" w:type="dxa"/>
        <w:right w:w="115" w:type="dxa"/>
      </w:tblCellMar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  <w:tblCellMar>
        <w:top w:w="44" w:type="dxa"/>
        <w:left w:w="107" w:type="dxa"/>
        <w:right w:w="57" w:type="dxa"/>
      </w:tblCellMar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  <w:tblCellMar>
        <w:top w:w="45" w:type="dxa"/>
        <w:right w:w="64" w:type="dxa"/>
      </w:tblCellMar>
    </w:tbl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  <w:tblCellMar>
        <w:top w:w="46" w:type="dxa"/>
        <w:left w:w="107" w:type="dxa"/>
        <w:right w:w="115" w:type="dxa"/>
      </w:tblCellMar>
    </w:tbl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  <w:tblCellMar>
        <w:top w:w="15" w:type="dxa"/>
        <w:left w:w="0" w:type="dxa"/>
        <w:right w:w="7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NhhmxD7FdFvBifmzFCpc2R/eMQ==">AMUW2mUKFcwO5giQjfti81ZlTCytvRy2TRFI4KRGdxOfJWsG5JVcCfgjvNOp0azyPCH12bXWDgBNYiYhQOHoAy+YOc53IB42KsKM/b3/46dNkwdnQ2sW1eBa9N9oZOtxzU7Yo8Sk0TTU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CECOS Innovations</dc:creator>
  <cp:lastModifiedBy>HR</cp:lastModifiedBy>
  <cp:revision>41</cp:revision>
  <dcterms:created xsi:type="dcterms:W3CDTF">2022-12-21T02:52:00Z</dcterms:created>
  <dcterms:modified xsi:type="dcterms:W3CDTF">2022-12-22T03:30:00Z</dcterms:modified>
</cp:coreProperties>
</file>