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32" w:rsidRDefault="00850632" w:rsidP="00850632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23"/>
          <w:szCs w:val="23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𝐂𝐄𝐂𝐎𝐒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𝐂𝐨𝐥𝐥𝐞𝐠𝐞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𝐋𝐨𝐧𝐝𝐨𝐧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𝐏𝐞𝐬𝐡𝐚𝐰𝐚𝐫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𝐎𝐟𝐟𝐢𝐜𝐞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𝐢𝐧𝐯𝐢𝐭𝐞𝐬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𝐚𝐩𝐩𝐥𝐢𝐜𝐚𝐭𝐢𝐨𝐧𝐬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𝐟𝐨𝐫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𝐎𝐩𝐞𝐫𝐚𝐭𝐢𝐨𝐧𝐬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𝐌𝐚𝐧𝐚𝐠𝐞𝐫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:rsidR="00850632" w:rsidRDefault="00850632" w:rsidP="00850632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050505"/>
          <w:sz w:val="23"/>
          <w:szCs w:val="23"/>
        </w:rPr>
      </w:pP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Cambria Math" w:eastAsia="Times New Roman" w:hAnsi="Cambria Math" w:cs="Cambria Math"/>
          <w:color w:val="050505"/>
          <w:sz w:val="23"/>
          <w:szCs w:val="23"/>
        </w:rPr>
        <w:t>𝐑𝐞𝐬𝐩𝐨𝐧𝐬𝐢𝐛𝐢𝐥𝐢𝐭𝐢𝐞𝐬</w:t>
      </w: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850632">
        <w:rPr>
          <w:rFonts w:ascii="Cambria Math" w:eastAsia="Times New Roman" w:hAnsi="Cambria Math" w:cs="Cambria Math"/>
          <w:color w:val="050505"/>
          <w:sz w:val="23"/>
          <w:szCs w:val="23"/>
        </w:rPr>
        <w:t>𝐨𝐟</w:t>
      </w: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850632">
        <w:rPr>
          <w:rFonts w:ascii="Cambria Math" w:eastAsia="Times New Roman" w:hAnsi="Cambria Math" w:cs="Cambria Math"/>
          <w:color w:val="050505"/>
          <w:sz w:val="23"/>
          <w:szCs w:val="23"/>
        </w:rPr>
        <w:t>𝐎𝐩𝐞𝐫𝐚𝐭𝐢𝐨𝐧𝐬</w:t>
      </w: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850632">
        <w:rPr>
          <w:rFonts w:ascii="Cambria Math" w:eastAsia="Times New Roman" w:hAnsi="Cambria Math" w:cs="Cambria Math"/>
          <w:color w:val="050505"/>
          <w:sz w:val="23"/>
          <w:szCs w:val="23"/>
        </w:rPr>
        <w:t>𝐌𝐚𝐧𝐚𝐠𝐞𝐫</w:t>
      </w: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• Ensure smooth operation of the team by facilitating communication with various teams at CECOS University and CECOS College London.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• Conducting daily meetings with the team. Overlook and ensure daily procedure is being followed.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• Audit daily work (electronic and physical) to ensure they are completed timely and are up-to-date with all the required documents.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• Submit a detailed report to the senior management team at the end of every week. Administer planning, auditing, and reporting.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• Regular meeting with Leadership team with update of progress/concerns or issues.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• Ensure retention, performance improvement plans and termination, wherever necessary.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</w:t>
      </w:r>
      <w:proofErr w:type="spellStart"/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Organise</w:t>
      </w:r>
      <w:proofErr w:type="spellEnd"/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/ deliver induction to new staff.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• Curate various significant policies, as well as plan and strategize decisions. Review and create action plan for higher performance of team.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• Help in promoting the company culture, which ultimately encourages top performance and boosts high morale.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• Ensure team’s attendance is kept to a high percentage, along with reduced idle time.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Cambria Math" w:eastAsia="Times New Roman" w:hAnsi="Cambria Math" w:cs="Cambria Math"/>
          <w:color w:val="050505"/>
          <w:sz w:val="23"/>
          <w:szCs w:val="23"/>
        </w:rPr>
        <w:t>𝐑𝐞𝐪𝐮𝐢𝐫𝐞𝐦𝐞𝐧𝐭𝐬</w:t>
      </w: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850632">
        <w:rPr>
          <w:rFonts w:ascii="Cambria Math" w:eastAsia="Times New Roman" w:hAnsi="Cambria Math" w:cs="Cambria Math"/>
          <w:color w:val="050505"/>
          <w:sz w:val="23"/>
          <w:szCs w:val="23"/>
        </w:rPr>
        <w:t>𝐟𝐨𝐫</w:t>
      </w: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850632">
        <w:rPr>
          <w:rFonts w:ascii="Cambria Math" w:eastAsia="Times New Roman" w:hAnsi="Cambria Math" w:cs="Cambria Math"/>
          <w:color w:val="050505"/>
          <w:sz w:val="23"/>
          <w:szCs w:val="23"/>
        </w:rPr>
        <w:t>𝐎𝐩𝐞𝐫𝐚𝐭𝐢𝐨𝐧𝐬</w:t>
      </w: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850632">
        <w:rPr>
          <w:rFonts w:ascii="Cambria Math" w:eastAsia="Times New Roman" w:hAnsi="Cambria Math" w:cs="Cambria Math"/>
          <w:color w:val="050505"/>
          <w:sz w:val="23"/>
          <w:szCs w:val="23"/>
        </w:rPr>
        <w:t>𝐌𝐚𝐧𝐚𝐠𝐞𝐫</w:t>
      </w: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 xml:space="preserve">• A </w:t>
      </w:r>
      <w:proofErr w:type="spellStart"/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Masters</w:t>
      </w:r>
      <w:proofErr w:type="spellEnd"/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degree in Management or related field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• Relevant experience of at least 10 years in operations, management, and/or team managing role. Experience of managing similar/large teams will be preferred</w:t>
      </w:r>
    </w:p>
    <w:p w:rsidR="00850632" w:rsidRPr="00850632" w:rsidRDefault="00850632" w:rsidP="0085063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0632">
        <w:rPr>
          <w:rFonts w:ascii="inherit" w:eastAsia="Times New Roman" w:hAnsi="inherit" w:cs="Segoe UI Historic"/>
          <w:color w:val="050505"/>
          <w:sz w:val="23"/>
          <w:szCs w:val="23"/>
        </w:rPr>
        <w:t>• Excellent communication skills</w:t>
      </w:r>
    </w:p>
    <w:p w:rsidR="004656AA" w:rsidRDefault="00850632"/>
    <w:sectPr w:rsidR="0046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32"/>
    <w:rsid w:val="005175A4"/>
    <w:rsid w:val="008314B7"/>
    <w:rsid w:val="008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6404"/>
  <w15:chartTrackingRefBased/>
  <w15:docId w15:val="{24BE9C5C-84FE-4125-A247-5D8DD16F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2023-08-22T08:10:00Z</dcterms:created>
  <dcterms:modified xsi:type="dcterms:W3CDTF">2023-08-22T08:11:00Z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3910b310-8352-42ba-961b-4534cec8218f</vt:lpwstr>
  </property>
</Properties>
</file>